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3C0F" w:rsidRDefault="00E11AE1">
      <w:pPr>
        <w:rPr>
          <w:noProof/>
        </w:rPr>
      </w:pPr>
      <w:r>
        <w:rPr>
          <w:noProof/>
        </w:rPr>
        <w:t>Github.com/sjmatsuki/test</w:t>
      </w:r>
    </w:p>
    <w:p w:rsidR="00502551" w:rsidRDefault="008D72D6">
      <w:bookmarkStart w:id="0" w:name="_GoBack"/>
      <w:r>
        <w:rPr>
          <w:noProof/>
        </w:rPr>
        <w:drawing>
          <wp:inline distT="0" distB="0" distL="0" distR="0" wp14:anchorId="7F28370E" wp14:editId="666FFCF6">
            <wp:extent cx="5943600" cy="53333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711EC5" w:rsidRDefault="00711EC5">
      <w:r>
        <w:rPr>
          <w:noProof/>
        </w:rPr>
        <w:drawing>
          <wp:inline distT="0" distB="0" distL="0" distR="0" wp14:anchorId="1DF17750" wp14:editId="2BE86D77">
            <wp:extent cx="5943600" cy="2169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92" w:rsidRDefault="00BC6392">
      <w:r>
        <w:rPr>
          <w:noProof/>
        </w:rPr>
        <w:lastRenderedPageBreak/>
        <w:drawing>
          <wp:inline distT="0" distB="0" distL="0" distR="0" wp14:anchorId="3A3F86BF" wp14:editId="50AC1FF9">
            <wp:extent cx="5943600" cy="4510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92" w:rsidRDefault="00BC6392">
      <w:r>
        <w:rPr>
          <w:noProof/>
        </w:rPr>
        <w:lastRenderedPageBreak/>
        <w:drawing>
          <wp:inline distT="0" distB="0" distL="0" distR="0" wp14:anchorId="378291E2" wp14:editId="07B9DF2D">
            <wp:extent cx="5943600" cy="45389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92" w:rsidRDefault="00BC6392">
      <w:r>
        <w:rPr>
          <w:noProof/>
        </w:rPr>
        <w:lastRenderedPageBreak/>
        <w:drawing>
          <wp:inline distT="0" distB="0" distL="0" distR="0" wp14:anchorId="1AF67C59" wp14:editId="17D44B11">
            <wp:extent cx="5943600" cy="40328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C6" w:rsidRDefault="00501BC6">
      <w:r>
        <w:rPr>
          <w:noProof/>
        </w:rPr>
        <w:drawing>
          <wp:inline distT="0" distB="0" distL="0" distR="0" wp14:anchorId="26DE5040" wp14:editId="7F974705">
            <wp:extent cx="5943600" cy="1113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C6" w:rsidRDefault="00501BC6">
      <w:r>
        <w:rPr>
          <w:noProof/>
        </w:rPr>
        <w:lastRenderedPageBreak/>
        <w:drawing>
          <wp:inline distT="0" distB="0" distL="0" distR="0" wp14:anchorId="35539BD8" wp14:editId="31D86F8A">
            <wp:extent cx="5070041" cy="4079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1769" cy="40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DE4" w:rsidRDefault="003B2DE4">
      <w:r>
        <w:rPr>
          <w:noProof/>
        </w:rPr>
        <w:lastRenderedPageBreak/>
        <w:drawing>
          <wp:inline distT="0" distB="0" distL="0" distR="0" wp14:anchorId="747120F7" wp14:editId="3D14024B">
            <wp:extent cx="5943600" cy="4533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58" w:rsidRDefault="00876958">
      <w:r>
        <w:rPr>
          <w:noProof/>
        </w:rPr>
        <w:lastRenderedPageBreak/>
        <w:drawing>
          <wp:inline distT="0" distB="0" distL="0" distR="0" wp14:anchorId="51FB397F" wp14:editId="38E412D1">
            <wp:extent cx="5943600" cy="66782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958" w:rsidRDefault="00876958">
      <w:r>
        <w:rPr>
          <w:noProof/>
        </w:rPr>
        <w:lastRenderedPageBreak/>
        <w:drawing>
          <wp:inline distT="0" distB="0" distL="0" distR="0" wp14:anchorId="19035901" wp14:editId="3C74F67E">
            <wp:extent cx="5943600" cy="71958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3D2" w:rsidRDefault="002003D2">
      <w:r>
        <w:rPr>
          <w:noProof/>
        </w:rPr>
        <w:drawing>
          <wp:inline distT="0" distB="0" distL="0" distR="0" wp14:anchorId="5A55CB17" wp14:editId="7C6354DE">
            <wp:extent cx="5895975" cy="638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3D2" w:rsidRDefault="002003D2">
      <w:r>
        <w:rPr>
          <w:noProof/>
        </w:rPr>
        <w:lastRenderedPageBreak/>
        <w:drawing>
          <wp:inline distT="0" distB="0" distL="0" distR="0" wp14:anchorId="17CB83D1" wp14:editId="2DB40866">
            <wp:extent cx="5943600" cy="6930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3D2" w:rsidRDefault="002003D2" w:rsidP="002003D2"/>
    <w:p w:rsidR="002003D2" w:rsidRDefault="002003D2" w:rsidP="002003D2">
      <w:r>
        <w:lastRenderedPageBreak/>
        <w:t xml:space="preserve">&gt;&gt; </w:t>
      </w:r>
      <w:proofErr w:type="spellStart"/>
      <w:proofErr w:type="gramStart"/>
      <w:r>
        <w:t>harris</w:t>
      </w:r>
      <w:proofErr w:type="spellEnd"/>
      <w:r>
        <w:t>(</w:t>
      </w:r>
      <w:proofErr w:type="spellStart"/>
      <w:proofErr w:type="gramEnd"/>
      <w:r>
        <w:t>grayPan</w:t>
      </w:r>
      <w:proofErr w:type="spellEnd"/>
      <w:r>
        <w:t>, 1000, 'tile', [10 10], '</w:t>
      </w:r>
      <w:proofErr w:type="spellStart"/>
      <w:r>
        <w:t>disp</w:t>
      </w:r>
      <w:proofErr w:type="spellEnd"/>
      <w:r>
        <w:t>');</w:t>
      </w:r>
      <w:r>
        <w:rPr>
          <w:noProof/>
        </w:rPr>
        <w:drawing>
          <wp:inline distT="0" distB="0" distL="0" distR="0" wp14:anchorId="7F8E6212" wp14:editId="7C2FFE74">
            <wp:extent cx="5943600" cy="79787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380" w:rsidRDefault="00BC0380" w:rsidP="002003D2">
      <w:r>
        <w:rPr>
          <w:noProof/>
        </w:rPr>
        <w:lastRenderedPageBreak/>
        <w:drawing>
          <wp:inline distT="0" distB="0" distL="0" distR="0" wp14:anchorId="05173378" wp14:editId="47694AF4">
            <wp:extent cx="5943600" cy="4805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380" w:rsidRDefault="00BC0380" w:rsidP="002003D2">
      <w:r>
        <w:rPr>
          <w:noProof/>
        </w:rPr>
        <w:lastRenderedPageBreak/>
        <w:drawing>
          <wp:inline distT="0" distB="0" distL="0" distR="0" wp14:anchorId="65E411FB" wp14:editId="152DEB72">
            <wp:extent cx="5943600" cy="50596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380" w:rsidRDefault="00BC0380" w:rsidP="002003D2">
      <w:r>
        <w:rPr>
          <w:noProof/>
        </w:rPr>
        <w:drawing>
          <wp:inline distT="0" distB="0" distL="0" distR="0" wp14:anchorId="27B8BCF9" wp14:editId="702667B8">
            <wp:extent cx="5943600" cy="14243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C0F" w:rsidRDefault="00653C0F" w:rsidP="002003D2">
      <w:r>
        <w:rPr>
          <w:noProof/>
        </w:rPr>
        <w:lastRenderedPageBreak/>
        <w:drawing>
          <wp:inline distT="0" distB="0" distL="0" distR="0" wp14:anchorId="07B682BC" wp14:editId="1091867F">
            <wp:extent cx="5685155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C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72D6"/>
    <w:rsid w:val="00123F03"/>
    <w:rsid w:val="002003D2"/>
    <w:rsid w:val="003B2DE4"/>
    <w:rsid w:val="00501BC6"/>
    <w:rsid w:val="00653C0F"/>
    <w:rsid w:val="00711EC5"/>
    <w:rsid w:val="00876958"/>
    <w:rsid w:val="008D72D6"/>
    <w:rsid w:val="00BC0380"/>
    <w:rsid w:val="00BC6392"/>
    <w:rsid w:val="00CA6EE6"/>
    <w:rsid w:val="00E11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10F2D"/>
  <w15:chartTrackingRefBased/>
  <w15:docId w15:val="{DB09F814-56B0-4EBF-9154-BAF25DE39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13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Sanae Matsuki</dc:creator>
  <cp:keywords/>
  <dc:description/>
  <cp:lastModifiedBy>Sanae Matsuki</cp:lastModifiedBy>
  <cp:revision>8</cp:revision>
  <dcterms:created xsi:type="dcterms:W3CDTF">2017-02-26T23:16:00Z</dcterms:created>
  <dcterms:modified xsi:type="dcterms:W3CDTF">2017-03-02T03:32:00Z</dcterms:modified>
</cp:coreProperties>
</file>